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7" w:rsidRDefault="00E35227"/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1057"/>
      </w:tblGrid>
      <w:tr w:rsidR="00366B25" w:rsidRPr="00B92EB5" w:rsidTr="008A3407">
        <w:trPr>
          <w:jc w:val="center"/>
        </w:trPr>
        <w:tc>
          <w:tcPr>
            <w:tcW w:w="1798" w:type="dxa"/>
            <w:shd w:val="clear" w:color="auto" w:fill="DBE5F1" w:themeFill="accent1" w:themeFillTint="33"/>
          </w:tcPr>
          <w:p w:rsidR="00366B25" w:rsidRPr="00B92EB5" w:rsidRDefault="00366B25" w:rsidP="00FE3B55">
            <w:pPr>
              <w:rPr>
                <w:rFonts w:ascii="Arial" w:hAnsi="Arial" w:cs="Arial"/>
              </w:rPr>
            </w:pPr>
            <w:r w:rsidRPr="00B92EB5">
              <w:rPr>
                <w:rFonts w:ascii="Arial" w:hAnsi="Arial" w:cs="Arial"/>
              </w:rPr>
              <w:t>CEIP/IES</w:t>
            </w:r>
          </w:p>
        </w:tc>
        <w:tc>
          <w:tcPr>
            <w:tcW w:w="11057" w:type="dxa"/>
          </w:tcPr>
          <w:p w:rsidR="00366B25" w:rsidRPr="00B92EB5" w:rsidRDefault="00366B25" w:rsidP="00FE3B55"/>
        </w:tc>
      </w:tr>
      <w:tr w:rsidR="00366B25" w:rsidRPr="00B92EB5" w:rsidTr="008A3407">
        <w:trPr>
          <w:jc w:val="center"/>
        </w:trPr>
        <w:tc>
          <w:tcPr>
            <w:tcW w:w="1798" w:type="dxa"/>
            <w:shd w:val="clear" w:color="auto" w:fill="DBE5F1" w:themeFill="accent1" w:themeFillTint="33"/>
          </w:tcPr>
          <w:p w:rsidR="00366B25" w:rsidRPr="00B92EB5" w:rsidRDefault="00366B25" w:rsidP="00FE3B55">
            <w:pPr>
              <w:rPr>
                <w:rFonts w:ascii="Arial" w:hAnsi="Arial" w:cs="Arial"/>
              </w:rPr>
            </w:pPr>
            <w:r w:rsidRPr="00B92EB5">
              <w:rPr>
                <w:rFonts w:ascii="Arial" w:hAnsi="Arial" w:cs="Arial"/>
              </w:rPr>
              <w:t>DIRECCIÓN</w:t>
            </w:r>
          </w:p>
        </w:tc>
        <w:tc>
          <w:tcPr>
            <w:tcW w:w="11057" w:type="dxa"/>
          </w:tcPr>
          <w:p w:rsidR="00366B25" w:rsidRPr="00B92EB5" w:rsidRDefault="00366B25" w:rsidP="00FE3B55"/>
        </w:tc>
      </w:tr>
      <w:tr w:rsidR="00366B25" w:rsidRPr="00B92EB5" w:rsidTr="008A3407">
        <w:trPr>
          <w:jc w:val="center"/>
        </w:trPr>
        <w:tc>
          <w:tcPr>
            <w:tcW w:w="1798" w:type="dxa"/>
            <w:shd w:val="clear" w:color="auto" w:fill="DBE5F1" w:themeFill="accent1" w:themeFillTint="33"/>
          </w:tcPr>
          <w:p w:rsidR="00366B25" w:rsidRPr="00B92EB5" w:rsidRDefault="00366B25" w:rsidP="00FE3B55">
            <w:pPr>
              <w:rPr>
                <w:rFonts w:ascii="Arial" w:hAnsi="Arial" w:cs="Arial"/>
              </w:rPr>
            </w:pPr>
            <w:r w:rsidRPr="00B92EB5">
              <w:rPr>
                <w:rFonts w:ascii="Arial" w:hAnsi="Arial" w:cs="Arial"/>
              </w:rPr>
              <w:t>TELÉFONO</w:t>
            </w:r>
          </w:p>
        </w:tc>
        <w:tc>
          <w:tcPr>
            <w:tcW w:w="11057" w:type="dxa"/>
          </w:tcPr>
          <w:p w:rsidR="00366B25" w:rsidRPr="00B92EB5" w:rsidRDefault="00366B25" w:rsidP="00FE3B55"/>
        </w:tc>
      </w:tr>
    </w:tbl>
    <w:p w:rsidR="00366B25" w:rsidRDefault="00366B25" w:rsidP="00FE3B55">
      <w:pPr>
        <w:ind w:left="7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14"/>
        <w:gridCol w:w="462"/>
        <w:gridCol w:w="567"/>
        <w:gridCol w:w="850"/>
        <w:gridCol w:w="3119"/>
        <w:gridCol w:w="567"/>
        <w:gridCol w:w="709"/>
        <w:gridCol w:w="2551"/>
        <w:gridCol w:w="1276"/>
        <w:gridCol w:w="1276"/>
      </w:tblGrid>
      <w:tr w:rsidR="00F079B1" w:rsidRPr="00B92EB5" w:rsidTr="008A3407">
        <w:tc>
          <w:tcPr>
            <w:tcW w:w="1951" w:type="dxa"/>
            <w:vMerge w:val="restart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MATERIAL</w:t>
            </w:r>
          </w:p>
        </w:tc>
        <w:tc>
          <w:tcPr>
            <w:tcW w:w="814" w:type="dxa"/>
            <w:vMerge w:val="restart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Nº</w:t>
            </w:r>
          </w:p>
        </w:tc>
        <w:tc>
          <w:tcPr>
            <w:tcW w:w="1879" w:type="dxa"/>
            <w:gridSpan w:val="3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TAMAÑO</w:t>
            </w:r>
          </w:p>
        </w:tc>
        <w:tc>
          <w:tcPr>
            <w:tcW w:w="3119" w:type="dxa"/>
            <w:vMerge w:val="restart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OTRAS CARACTERÍSTICAS</w:t>
            </w:r>
          </w:p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(Modelo…)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EN USO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 xml:space="preserve">ALUMNOS </w:t>
            </w:r>
          </w:p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(INICIALES, FECHA DE NACIMIENTO, NIVEL)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F079B1" w:rsidRPr="00B92EB5" w:rsidRDefault="00F079B1" w:rsidP="006C7919">
            <w:pPr>
              <w:jc w:val="center"/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COMPRADO POR</w:t>
            </w:r>
          </w:p>
        </w:tc>
      </w:tr>
      <w:tr w:rsidR="00F079B1" w:rsidRPr="00B92EB5" w:rsidTr="008A3407">
        <w:tc>
          <w:tcPr>
            <w:tcW w:w="1951" w:type="dxa"/>
            <w:vMerge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  <w:vMerge/>
            <w:shd w:val="clear" w:color="auto" w:fill="D9D9D9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EI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EP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ESO</w:t>
            </w:r>
          </w:p>
        </w:tc>
        <w:tc>
          <w:tcPr>
            <w:tcW w:w="3119" w:type="dxa"/>
            <w:vMerge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SÍ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2551" w:type="dxa"/>
            <w:vMerge/>
          </w:tcPr>
          <w:p w:rsidR="00F079B1" w:rsidRPr="00B92EB5" w:rsidRDefault="00F079B1" w:rsidP="00366B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F079B1" w:rsidRPr="00B92EB5" w:rsidRDefault="00F079B1" w:rsidP="00366B2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CENTRO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79B1" w:rsidRPr="00B92EB5" w:rsidRDefault="00F079B1" w:rsidP="005E390E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EOEP</w:t>
            </w:r>
            <w:r w:rsidR="005E390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Mesas adaptadas</w:t>
            </w:r>
          </w:p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Default="005E39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5E390E" w:rsidRDefault="005E39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  <w:p w:rsidR="005E390E" w:rsidRPr="00B92EB5" w:rsidRDefault="005E39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Default="005E39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5E390E" w:rsidRPr="00B92EB5" w:rsidRDefault="005E39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Sillas escolares adaptadas</w:t>
            </w:r>
          </w:p>
          <w:p w:rsidR="00F079B1" w:rsidRPr="00B92EB5" w:rsidRDefault="00F079B1" w:rsidP="00FE3B55">
            <w:pPr>
              <w:ind w:left="1440"/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Sillas de ruedas</w:t>
            </w:r>
          </w:p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proofErr w:type="spellStart"/>
            <w:r w:rsidRPr="00B92EB5">
              <w:rPr>
                <w:rFonts w:ascii="Arial" w:hAnsi="Arial" w:cs="Arial"/>
                <w:szCs w:val="22"/>
              </w:rPr>
              <w:t>Bipedestadores</w:t>
            </w:r>
            <w:proofErr w:type="spellEnd"/>
          </w:p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 w:rsidP="00366B2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Andadores</w:t>
            </w:r>
          </w:p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Grúas</w:t>
            </w:r>
          </w:p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>Orugas</w:t>
            </w:r>
          </w:p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  <w:tr w:rsidR="00F079B1" w:rsidRPr="00B92EB5" w:rsidTr="005E390E">
        <w:tc>
          <w:tcPr>
            <w:tcW w:w="1951" w:type="dxa"/>
          </w:tcPr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  <w:r w:rsidRPr="00B92EB5">
              <w:rPr>
                <w:rFonts w:ascii="Arial" w:hAnsi="Arial" w:cs="Arial"/>
                <w:szCs w:val="22"/>
              </w:rPr>
              <w:t xml:space="preserve">Otros: </w:t>
            </w:r>
          </w:p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</w:p>
          <w:p w:rsidR="00F079B1" w:rsidRPr="00B92EB5" w:rsidRDefault="00F079B1" w:rsidP="00FE3B55">
            <w:pPr>
              <w:rPr>
                <w:rFonts w:ascii="Arial" w:hAnsi="Arial" w:cs="Arial"/>
                <w:szCs w:val="22"/>
              </w:rPr>
            </w:pPr>
          </w:p>
          <w:p w:rsidR="00F079B1" w:rsidRPr="00B92EB5" w:rsidRDefault="00F079B1" w:rsidP="00FE3B55">
            <w:pPr>
              <w:ind w:left="1440"/>
              <w:rPr>
                <w:rFonts w:ascii="Arial" w:hAnsi="Arial" w:cs="Arial"/>
                <w:szCs w:val="22"/>
              </w:rPr>
            </w:pPr>
          </w:p>
        </w:tc>
        <w:tc>
          <w:tcPr>
            <w:tcW w:w="814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F079B1" w:rsidRPr="00B92EB5" w:rsidRDefault="00F079B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C45DA" w:rsidRDefault="001C45DA" w:rsidP="00B92EB5"/>
    <w:sectPr w:rsidR="001C45DA" w:rsidSect="00366B2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2B" w:rsidRDefault="0000772B" w:rsidP="00366B25">
      <w:r>
        <w:separator/>
      </w:r>
    </w:p>
  </w:endnote>
  <w:endnote w:type="continuationSeparator" w:id="0">
    <w:p w:rsidR="0000772B" w:rsidRDefault="0000772B" w:rsidP="0036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07" w:rsidRPr="008A3407" w:rsidRDefault="008A3407" w:rsidP="008A3407">
    <w:pPr>
      <w:widowControl w:val="0"/>
      <w:ind w:left="-567" w:right="-568"/>
      <w:jc w:val="center"/>
      <w:rPr>
        <w:rFonts w:asciiTheme="minorHAnsi" w:hAnsiTheme="minorHAnsi"/>
        <w:sz w:val="20"/>
        <w:szCs w:val="16"/>
        <w:lang w:val="es-ES_tradnl"/>
      </w:rPr>
    </w:pPr>
    <w:r w:rsidRPr="008A3407">
      <w:rPr>
        <w:rFonts w:asciiTheme="minorHAnsi" w:hAnsiTheme="minorHAnsi"/>
        <w:sz w:val="20"/>
        <w:szCs w:val="16"/>
        <w:lang w:val="es-ES_tradnl"/>
      </w:rPr>
      <w:t xml:space="preserve">Paseo Reyes de Aragón, 20. (Edificio CIFE María de Ávila) 50012  -Zaragoza - </w:t>
    </w:r>
    <w:proofErr w:type="spellStart"/>
    <w:r w:rsidRPr="008A3407">
      <w:rPr>
        <w:rFonts w:asciiTheme="minorHAnsi" w:hAnsiTheme="minorHAnsi"/>
        <w:sz w:val="20"/>
        <w:szCs w:val="16"/>
        <w:lang w:val="es-ES_tradnl"/>
      </w:rPr>
      <w:t>Tf</w:t>
    </w:r>
    <w:proofErr w:type="spellEnd"/>
    <w:r w:rsidRPr="008A3407">
      <w:rPr>
        <w:rFonts w:asciiTheme="minorHAnsi" w:hAnsiTheme="minorHAnsi"/>
        <w:sz w:val="20"/>
        <w:szCs w:val="16"/>
        <w:lang w:val="es-ES_tradnl"/>
      </w:rPr>
      <w:t>: 976563646. Email: equiespefisica@educa.aragon.es</w:t>
    </w:r>
  </w:p>
  <w:p w:rsidR="008A3407" w:rsidRDefault="008A34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2B" w:rsidRDefault="0000772B" w:rsidP="00366B25">
      <w:r>
        <w:separator/>
      </w:r>
    </w:p>
  </w:footnote>
  <w:footnote w:type="continuationSeparator" w:id="0">
    <w:p w:rsidR="0000772B" w:rsidRDefault="0000772B" w:rsidP="0036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7" w:rsidRPr="00366B25" w:rsidRDefault="00E35227" w:rsidP="00366B25">
    <w:pPr>
      <w:pStyle w:val="Encabezado"/>
      <w:tabs>
        <w:tab w:val="clear" w:pos="4252"/>
        <w:tab w:val="clear" w:pos="8504"/>
        <w:tab w:val="left" w:pos="1890"/>
      </w:tabs>
      <w:rPr>
        <w:rFonts w:ascii="Arial" w:hAnsi="Arial" w:cs="Arial"/>
        <w:lang w:val="es-ES_tradnl"/>
      </w:rPr>
    </w:pPr>
    <w:r w:rsidRPr="00366B25">
      <w:rPr>
        <w:rFonts w:ascii="Arial" w:hAnsi="Arial" w:cs="Arial"/>
        <w:lang w:val="es-ES_tradnl"/>
      </w:rPr>
      <w:t>INVENTAR</w:t>
    </w:r>
    <w:r w:rsidR="008A3407">
      <w:rPr>
        <w:rFonts w:ascii="Arial" w:hAnsi="Arial" w:cs="Arial"/>
        <w:lang w:val="es-ES_tradnl"/>
      </w:rPr>
      <w:t>IO MOBILIARIO ADAPTADO. CURSO 14/15</w:t>
    </w:r>
    <w:r w:rsidRPr="00366B25">
      <w:rPr>
        <w:rFonts w:ascii="Arial" w:hAnsi="Arial" w:cs="Arial"/>
        <w:lang w:val="es-ES_tradnl"/>
      </w:rPr>
      <w:t>.</w:t>
    </w:r>
    <w:r w:rsidRPr="00366B25">
      <w:rPr>
        <w:rFonts w:ascii="Arial" w:hAnsi="Arial" w:cs="Arial"/>
        <w:lang w:val="es-ES_tradnl"/>
      </w:rPr>
      <w:tab/>
    </w:r>
  </w:p>
  <w:p w:rsidR="00E35227" w:rsidRPr="00366B25" w:rsidRDefault="00E35227">
    <w:pPr>
      <w:pStyle w:val="Encabezado"/>
      <w:rPr>
        <w:rFonts w:ascii="Arial" w:hAnsi="Arial" w:cs="Arial"/>
        <w:b/>
        <w:lang w:val="es-ES_tradnl"/>
      </w:rPr>
    </w:pPr>
    <w:r w:rsidRPr="00366B25">
      <w:rPr>
        <w:rFonts w:ascii="Arial" w:hAnsi="Arial" w:cs="Arial"/>
        <w:b/>
        <w:lang w:val="es-ES_tradnl"/>
      </w:rPr>
      <w:t>ENVIAR A e</w:t>
    </w:r>
    <w:r w:rsidR="008A3407">
      <w:rPr>
        <w:rFonts w:ascii="Arial" w:hAnsi="Arial" w:cs="Arial"/>
        <w:b/>
        <w:lang w:val="es-ES_tradnl"/>
      </w:rPr>
      <w:t>quiespefisica</w:t>
    </w:r>
    <w:r w:rsidRPr="00366B25">
      <w:rPr>
        <w:rFonts w:ascii="Arial" w:hAnsi="Arial" w:cs="Arial"/>
        <w:b/>
        <w:lang w:val="es-ES_tradnl"/>
      </w:rPr>
      <w:t>@educa.aragon.es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37C"/>
    <w:multiLevelType w:val="hybridMultilevel"/>
    <w:tmpl w:val="D28AAD5E"/>
    <w:lvl w:ilvl="0" w:tplc="75303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55"/>
    <w:rsid w:val="0000772B"/>
    <w:rsid w:val="00101EC1"/>
    <w:rsid w:val="001C45DA"/>
    <w:rsid w:val="001F652F"/>
    <w:rsid w:val="002B074F"/>
    <w:rsid w:val="00366B25"/>
    <w:rsid w:val="0059020C"/>
    <w:rsid w:val="005955EA"/>
    <w:rsid w:val="005E05B3"/>
    <w:rsid w:val="005E390E"/>
    <w:rsid w:val="00622EE3"/>
    <w:rsid w:val="0067268F"/>
    <w:rsid w:val="006C7919"/>
    <w:rsid w:val="007B2A58"/>
    <w:rsid w:val="007E5FE8"/>
    <w:rsid w:val="008847D7"/>
    <w:rsid w:val="008A3407"/>
    <w:rsid w:val="00A1296B"/>
    <w:rsid w:val="00A509F5"/>
    <w:rsid w:val="00A8298C"/>
    <w:rsid w:val="00B92EB5"/>
    <w:rsid w:val="00C90134"/>
    <w:rsid w:val="00CB0514"/>
    <w:rsid w:val="00E35227"/>
    <w:rsid w:val="00E61ABE"/>
    <w:rsid w:val="00F079B1"/>
    <w:rsid w:val="00F11B25"/>
    <w:rsid w:val="00FB69FF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5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B2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6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6B2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68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35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Eoep Motóricos</dc:creator>
  <cp:lastModifiedBy>Usuario</cp:lastModifiedBy>
  <cp:revision>2</cp:revision>
  <cp:lastPrinted>2013-09-27T08:16:00Z</cp:lastPrinted>
  <dcterms:created xsi:type="dcterms:W3CDTF">2015-06-09T11:11:00Z</dcterms:created>
  <dcterms:modified xsi:type="dcterms:W3CDTF">2015-06-09T11:11:00Z</dcterms:modified>
</cp:coreProperties>
</file>